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23803E4" w14:textId="77777777" w:rsidR="00CA0669" w:rsidRDefault="00864643">
      <w:r>
        <w:rPr>
          <w:noProof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FA361E" wp14:editId="1EFAF325">
                <wp:simplePos x="0" y="0"/>
                <wp:positionH relativeFrom="page">
                  <wp:posOffset>0</wp:posOffset>
                </wp:positionH>
                <wp:positionV relativeFrom="paragraph">
                  <wp:posOffset>1556385</wp:posOffset>
                </wp:positionV>
                <wp:extent cx="4052570" cy="5572760"/>
                <wp:effectExtent l="0" t="0" r="2413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2570" cy="557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BA94A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KENDRIYA VIDYALAYA (A.A.I. RANGPURI)</w:t>
                            </w:r>
                          </w:p>
                          <w:p w14:paraId="673A51AC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DAISY DALES SENIOR SECONDARY SCHOOL</w:t>
                            </w:r>
                            <w:r w:rsidR="00D1293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F6CD2">
                              <w:rPr>
                                <w:b/>
                                <w:bCs/>
                              </w:rPr>
                              <w:t>(EAST OF KAILASH)</w:t>
                            </w:r>
                          </w:p>
                          <w:p w14:paraId="435C32DD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KALKA PUBLIC SCHOOL (CHITTARANJAN PARK)</w:t>
                            </w:r>
                          </w:p>
                          <w:p w14:paraId="43181A08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PRINCE PUBLIC SCHOOL</w:t>
                            </w:r>
                            <w:r w:rsidR="00D1293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F6CD2">
                              <w:rPr>
                                <w:b/>
                                <w:bCs/>
                              </w:rPr>
                              <w:t>(MEHRAULI)</w:t>
                            </w:r>
                          </w:p>
                          <w:p w14:paraId="0EAB8544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VISHAL BHARTI PUBLIC SCHOOL (PITAM PURA)</w:t>
                            </w:r>
                          </w:p>
                          <w:p w14:paraId="65244BCE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GURU NANAK PUBLIC SCHOOL</w:t>
                            </w:r>
                            <w:r w:rsidR="00D1293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F6CD2">
                              <w:rPr>
                                <w:b/>
                                <w:bCs/>
                              </w:rPr>
                              <w:t>(SHALIMAAR BAGH)</w:t>
                            </w:r>
                          </w:p>
                          <w:p w14:paraId="3C7D1054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NORTH DELHI PUBLIC SCHOOL (PITAMPURA)</w:t>
                            </w:r>
                          </w:p>
                          <w:p w14:paraId="24E82EF9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SUNDAR PUBLIC SCHOOL (SARITA VIHAR)</w:t>
                            </w:r>
                          </w:p>
                          <w:p w14:paraId="7A5ED2BB" w14:textId="77777777" w:rsidR="003A33DA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GOVT. GIRL SENIOR SEC. SCHOOL</w:t>
                            </w:r>
                            <w:r w:rsidR="00D1293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F6CD2">
                              <w:rPr>
                                <w:b/>
                                <w:bCs/>
                              </w:rPr>
                              <w:t>(SHAHDRA)</w:t>
                            </w:r>
                          </w:p>
                          <w:p w14:paraId="22C74CB1" w14:textId="77777777" w:rsidR="009F6CD2" w:rsidRPr="009F6CD2" w:rsidRDefault="003A33DA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GO</w:t>
                            </w:r>
                            <w:r w:rsidR="00BC5064"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VT. GIRLS. SR. SEC. SCHOOL (KALKAJI</w:t>
                            </w: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)</w:t>
                            </w:r>
                          </w:p>
                          <w:p w14:paraId="52D5E669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SAIYID HAMID ACADEMY SCHOOL (JAMIA NAGAR)</w:t>
                            </w:r>
                          </w:p>
                          <w:p w14:paraId="72F52840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REMAL PUBLIC SCHOOL (ROHINI)</w:t>
                            </w:r>
                          </w:p>
                          <w:p w14:paraId="421624D9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BETHANY CONVENT SCHOOL (GREATER NOIDA)</w:t>
                            </w:r>
                          </w:p>
                          <w:p w14:paraId="66906D93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GOVT. SARVODAYA CO-ED  VIDYALAYA (ROHINI SEC-8)</w:t>
                            </w:r>
                          </w:p>
                          <w:p w14:paraId="4DC88AF3" w14:textId="77777777" w:rsidR="00BC5064" w:rsidRPr="009F6CD2" w:rsidRDefault="00BC5064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GOVT. GIRLS. SR. SEC. SCHOOL (EAST OF KAILASH)</w:t>
                            </w:r>
                          </w:p>
                          <w:p w14:paraId="2187715C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DILSHAD PUBLIC SCHOOL (DILSHAD GARDEN)</w:t>
                            </w:r>
                          </w:p>
                          <w:p w14:paraId="64148B2B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GOVT. SARVODAYA CO-ED  SR. SEC. VIDYALAYA (ROHINI SEC-7)</w:t>
                            </w:r>
                          </w:p>
                          <w:p w14:paraId="032BEC08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PRESTIGE CONVENT SR. SEC. SCHOOL (ROHINI SEC-8)</w:t>
                            </w:r>
                          </w:p>
                          <w:p w14:paraId="470AA89A" w14:textId="77777777" w:rsidR="00651423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KENDRIYA VIDYALAYA</w:t>
                            </w: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 xml:space="preserve"> (MASJID MOTH)</w:t>
                            </w:r>
                          </w:p>
                          <w:p w14:paraId="7EF2F08A" w14:textId="77777777" w:rsidR="00651423" w:rsidRPr="009F6CD2" w:rsidRDefault="00651423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KENDRIYA VIDYALAYA (PUSHP VIHAR)</w:t>
                            </w:r>
                          </w:p>
                          <w:p w14:paraId="4902D1BF" w14:textId="77777777" w:rsidR="00651423" w:rsidRPr="009F6CD2" w:rsidRDefault="00651423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NAVYUG SCHOOL (SAROJINI NAGAR)</w:t>
                            </w:r>
                          </w:p>
                          <w:p w14:paraId="0C3570B8" w14:textId="77777777" w:rsidR="00651423" w:rsidRPr="009F6CD2" w:rsidRDefault="00651423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</w:pP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NAVYUG SCHOOL (LODHI ROAD)</w:t>
                            </w:r>
                          </w:p>
                          <w:p w14:paraId="7931FEA2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DELHI KANNADA SR. SEC. SCHOOL (LODHI ESTATE)</w:t>
                            </w:r>
                          </w:p>
                          <w:p w14:paraId="0E028B1C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HIMALAYA INTERNATIONAL SCHOOL (ROHINI)</w:t>
                            </w:r>
                          </w:p>
                          <w:p w14:paraId="129F6733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ARWACHIN SIKSHA SADAN (SHAHDRA)</w:t>
                            </w:r>
                          </w:p>
                          <w:p w14:paraId="0846C195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GOVT. GIRLS. SR. SEC. SCHOOL (VASANT KUNJ )</w:t>
                            </w:r>
                          </w:p>
                          <w:p w14:paraId="1D7D317F" w14:textId="77777777" w:rsidR="000113AA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ARAVALI INTERNATIONAL SCHOOL</w:t>
                            </w:r>
                            <w:r w:rsidR="00D1293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F6CD2">
                              <w:rPr>
                                <w:b/>
                                <w:bCs/>
                              </w:rPr>
                              <w:t>(FARIDABAD)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EDD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2.55pt;width:319.1pt;height:438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">
                <v:textbox>
                  <w:txbxContent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KENDRIYA VIDYALAYA (A.A.I. RANGPURI)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DAISY DALES SENIOR SECONDARY SCHOOL</w:t>
                      </w:r>
                      <w:r w:rsidR="00D12934">
                        <w:rPr>
                          <w:b/>
                          <w:bCs/>
                        </w:rPr>
                        <w:t xml:space="preserve"> </w:t>
                      </w:r>
                      <w:r w:rsidRPr="009F6CD2">
                        <w:rPr>
                          <w:b/>
                          <w:bCs/>
                        </w:rPr>
                        <w:t>(EAST OF KAILASH)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KALKA PUBLIC SCHOOL (CHITTARANJAN PARK)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PRINCE PUBLIC SCHOOL</w:t>
                      </w:r>
                      <w:r w:rsidR="00D12934">
                        <w:rPr>
                          <w:b/>
                          <w:bCs/>
                        </w:rPr>
                        <w:t xml:space="preserve"> </w:t>
                      </w:r>
                      <w:r w:rsidRPr="009F6CD2">
                        <w:rPr>
                          <w:b/>
                          <w:bCs/>
                        </w:rPr>
                        <w:t>(MEHRAULI)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VISHAL BHARTI PUBLIC SCHOOL (PITAM PURA)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GURU NANAK PUBLIC SCHOOL</w:t>
                      </w:r>
                      <w:r w:rsidR="00D12934">
                        <w:rPr>
                          <w:b/>
                          <w:bCs/>
                        </w:rPr>
                        <w:t xml:space="preserve"> </w:t>
                      </w:r>
                      <w:r w:rsidRPr="009F6CD2">
                        <w:rPr>
                          <w:b/>
                          <w:bCs/>
                        </w:rPr>
                        <w:t>(SHALIMAAR BAGH)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NORTH DELHI PUBLIC SCHOOL (PITAMPURA)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SUNDAR PUBLIC SCHOOL (SARITA VIHAR)</w:t>
                      </w:r>
                    </w:p>
                    <w:p w:rsidR="003A33DA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GOVT. GIRL SENIOR SEC. SCHOOL</w:t>
                      </w:r>
                      <w:r w:rsidR="00D12934">
                        <w:rPr>
                          <w:b/>
                          <w:bCs/>
                        </w:rPr>
                        <w:t xml:space="preserve"> </w:t>
                      </w:r>
                      <w:r w:rsidRPr="009F6CD2">
                        <w:rPr>
                          <w:b/>
                          <w:bCs/>
                        </w:rPr>
                        <w:t>(SHAHDRA)</w:t>
                      </w:r>
                    </w:p>
                    <w:p w:rsidR="009F6CD2" w:rsidRPr="009F6CD2" w:rsidRDefault="003A33DA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</w:pP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GO</w:t>
                      </w:r>
                      <w:r w:rsidR="00BC5064"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VT. GIRLS. SR. SEC. SCHOOL (KALKAJI</w:t>
                      </w: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SAIYID HAMID ACADEMY SCHOOL (JAMIA NAGAR)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REMAL PUBLIC SCHOOL (ROHINI)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BETHANY CONVENT SCHOOL (GREATER NOIDA)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GOVT. SARVODAYA CO-ED  VIDYALAYA (ROHINI SEC-8)</w:t>
                      </w:r>
                    </w:p>
                    <w:p w:rsidR="00BC5064" w:rsidRPr="009F6CD2" w:rsidRDefault="00BC5064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</w:pP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GOVT. GIRLS. SR. SEC. SCHOOL (EAST OF KAILASH)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DILSHAD PUBLIC SCHOOL (DILSHAD GARDEN)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GOVT. SARVODAYA CO-ED  SR. SEC. VIDYALAYA (ROHINI SEC-7)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PRESTIGE CONVENT SR. SEC. SCHOOL (ROHINI SEC-8)</w:t>
                      </w:r>
                    </w:p>
                    <w:p w:rsidR="00651423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KENDRIYA VIDYALAYA</w:t>
                      </w: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 xml:space="preserve"> (MASJID MOTH)</w:t>
                      </w:r>
                    </w:p>
                    <w:p w:rsidR="00651423" w:rsidRPr="009F6CD2" w:rsidRDefault="00651423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KENDRIYA VIDYALAYA (PUSHP VIHAR)</w:t>
                      </w:r>
                    </w:p>
                    <w:p w:rsidR="00651423" w:rsidRPr="009F6CD2" w:rsidRDefault="00651423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</w:pP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NAVYUG SCHOOL (SAROJINI NAGAR)</w:t>
                      </w:r>
                    </w:p>
                    <w:p w:rsidR="00651423" w:rsidRPr="009F6CD2" w:rsidRDefault="00651423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</w:pP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NAVYUG SCHOOL (LODHI ROAD)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DELHI KANNADA SR. SEC. SCHOOL (LODHI ESTATE)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HIMALAYA INTERNATIONAL SCHOOL (ROHINI)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ARWACHIN SIKSHA SADAN (SHAHDRA)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GOVT. GIRLS. SR. SEC. SCHOOL (VASANT KUNJ )</w:t>
                      </w:r>
                    </w:p>
                    <w:p w:rsidR="00000000" w:rsidRPr="009F6CD2" w:rsidRDefault="00267D25" w:rsidP="009F6C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ARAVALI INTERNATIONAL SCHOOL</w:t>
                      </w:r>
                      <w:r w:rsidR="00D12934">
                        <w:rPr>
                          <w:b/>
                          <w:bCs/>
                        </w:rPr>
                        <w:t xml:space="preserve"> </w:t>
                      </w:r>
                      <w:r w:rsidRPr="009F6CD2">
                        <w:rPr>
                          <w:b/>
                          <w:bCs/>
                        </w:rPr>
                        <w:t>(FARIDABAD)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B1030" w:rsidRPr="00267D25"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E888B" wp14:editId="0BD8F585">
                <wp:simplePos x="0" y="0"/>
                <wp:positionH relativeFrom="margin">
                  <wp:posOffset>-601345</wp:posOffset>
                </wp:positionH>
                <wp:positionV relativeFrom="paragraph">
                  <wp:posOffset>352993</wp:posOffset>
                </wp:positionV>
                <wp:extent cx="6934200" cy="890336"/>
                <wp:effectExtent l="0" t="0" r="0" b="508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6934200" cy="8903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0DEC4" w14:textId="77777777" w:rsidR="00267D25" w:rsidRPr="00267D25" w:rsidRDefault="00267D25" w:rsidP="00267D2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267D25">
                              <w:rPr>
                                <w:rFonts w:asciiTheme="majorHAnsi" w:eastAsiaTheme="majorEastAsia" w:hAnsi="Calibri Light" w:cstheme="majorBidi"/>
                                <w:color w:val="0070C0"/>
                                <w:sz w:val="44"/>
                                <w:szCs w:val="44"/>
                                <w:u w:val="single"/>
                              </w:rPr>
                              <w:t xml:space="preserve">LIST OF SCHOOLS WHERE </w:t>
                            </w:r>
                            <w:r w:rsidR="000A3C0A">
                              <w:rPr>
                                <w:rFonts w:asciiTheme="majorHAnsi" w:eastAsiaTheme="majorEastAsia" w:hAnsi="Calibri Light" w:cstheme="majorBidi"/>
                                <w:color w:val="0070C0"/>
                                <w:sz w:val="44"/>
                                <w:szCs w:val="44"/>
                                <w:u w:val="single"/>
                              </w:rPr>
                              <w:t>DMAI</w:t>
                            </w:r>
                            <w:r w:rsidR="00602822">
                              <w:rPr>
                                <w:rFonts w:asciiTheme="majorHAnsi" w:eastAsiaTheme="majorEastAsia" w:hAnsi="Calibri Light" w:cstheme="majorBidi"/>
                                <w:color w:val="0070C0"/>
                                <w:sz w:val="44"/>
                                <w:szCs w:val="44"/>
                                <w:u w:val="single"/>
                              </w:rPr>
                              <w:t xml:space="preserve"> CONDUCTED</w:t>
                            </w:r>
                            <w:r w:rsidR="000A3C0A">
                              <w:rPr>
                                <w:rFonts w:asciiTheme="majorHAnsi" w:eastAsiaTheme="majorEastAsia" w:hAnsi="Calibri Light" w:cstheme="majorBidi"/>
                                <w:color w:val="0070C0"/>
                                <w:sz w:val="44"/>
                                <w:szCs w:val="44"/>
                                <w:u w:val="single"/>
                              </w:rPr>
                              <w:t xml:space="preserve"> WORKSHOPS</w:t>
                            </w:r>
                            <w:r w:rsidR="00602822">
                              <w:rPr>
                                <w:rFonts w:asciiTheme="majorHAnsi" w:eastAsiaTheme="majorEastAsia" w:hAnsi="Calibri Light" w:cstheme="majorBidi"/>
                                <w:color w:val="0070C0"/>
                                <w:sz w:val="44"/>
                                <w:szCs w:val="44"/>
                                <w:u w:val="single"/>
                              </w:rPr>
                              <w:t xml:space="preserve"> </w:t>
                            </w:r>
                            <w:r w:rsidR="00727184">
                              <w:rPr>
                                <w:rFonts w:asciiTheme="majorHAnsi" w:eastAsiaTheme="majorEastAsia" w:hAnsi="Calibri Light" w:cstheme="majorBidi"/>
                                <w:color w:val="0070C0"/>
                                <w:sz w:val="44"/>
                                <w:szCs w:val="44"/>
                                <w:u w:val="single"/>
                              </w:rPr>
                              <w:t>(2018-19</w:t>
                            </w:r>
                            <w:r w:rsidR="000A3C0A">
                              <w:rPr>
                                <w:rFonts w:asciiTheme="majorHAnsi" w:eastAsiaTheme="majorEastAsia" w:hAnsi="Calibri Light" w:cstheme="majorBidi"/>
                                <w:color w:val="0070C0"/>
                                <w:sz w:val="44"/>
                                <w:szCs w:val="44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E888B" id="Title 1" o:spid="_x0000_s1027" style="position:absolute;margin-left:-47.35pt;margin-top:27.8pt;width:546pt;height:70.1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" filled="f" stroked="f">
                <v:path arrowok="t"/>
                <o:lock v:ext="edit" grouping="t"/>
                <v:textbox>
                  <w:txbxContent>
                    <w:p w14:paraId="4F10DEC4" w14:textId="77777777" w:rsidR="00267D25" w:rsidRPr="00267D25" w:rsidRDefault="00267D25" w:rsidP="00267D25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267D25">
                        <w:rPr>
                          <w:rFonts w:asciiTheme="majorHAnsi" w:eastAsiaTheme="majorEastAsia" w:hAnsi="Calibri Light" w:cstheme="majorBidi"/>
                          <w:color w:val="0070C0"/>
                          <w:sz w:val="44"/>
                          <w:szCs w:val="44"/>
                          <w:u w:val="single"/>
                        </w:rPr>
                        <w:t xml:space="preserve">LIST OF SCHOOLS WHERE </w:t>
                      </w:r>
                      <w:r w:rsidR="000A3C0A">
                        <w:rPr>
                          <w:rFonts w:asciiTheme="majorHAnsi" w:eastAsiaTheme="majorEastAsia" w:hAnsi="Calibri Light" w:cstheme="majorBidi"/>
                          <w:color w:val="0070C0"/>
                          <w:sz w:val="44"/>
                          <w:szCs w:val="44"/>
                          <w:u w:val="single"/>
                        </w:rPr>
                        <w:t>DMAI</w:t>
                      </w:r>
                      <w:r w:rsidR="00602822">
                        <w:rPr>
                          <w:rFonts w:asciiTheme="majorHAnsi" w:eastAsiaTheme="majorEastAsia" w:hAnsi="Calibri Light" w:cstheme="majorBidi"/>
                          <w:color w:val="0070C0"/>
                          <w:sz w:val="44"/>
                          <w:szCs w:val="44"/>
                          <w:u w:val="single"/>
                        </w:rPr>
                        <w:t xml:space="preserve"> CONDUCTED</w:t>
                      </w:r>
                      <w:r w:rsidR="000A3C0A">
                        <w:rPr>
                          <w:rFonts w:asciiTheme="majorHAnsi" w:eastAsiaTheme="majorEastAsia" w:hAnsi="Calibri Light" w:cstheme="majorBidi"/>
                          <w:color w:val="0070C0"/>
                          <w:sz w:val="44"/>
                          <w:szCs w:val="44"/>
                          <w:u w:val="single"/>
                        </w:rPr>
                        <w:t xml:space="preserve"> WORKSHOPS</w:t>
                      </w:r>
                      <w:r w:rsidR="00602822">
                        <w:rPr>
                          <w:rFonts w:asciiTheme="majorHAnsi" w:eastAsiaTheme="majorEastAsia" w:hAnsi="Calibri Light" w:cstheme="majorBidi"/>
                          <w:color w:val="0070C0"/>
                          <w:sz w:val="44"/>
                          <w:szCs w:val="44"/>
                          <w:u w:val="single"/>
                        </w:rPr>
                        <w:t xml:space="preserve"> </w:t>
                      </w:r>
                      <w:r w:rsidR="00727184">
                        <w:rPr>
                          <w:rFonts w:asciiTheme="majorHAnsi" w:eastAsiaTheme="majorEastAsia" w:hAnsi="Calibri Light" w:cstheme="majorBidi"/>
                          <w:color w:val="0070C0"/>
                          <w:sz w:val="44"/>
                          <w:szCs w:val="44"/>
                          <w:u w:val="single"/>
                        </w:rPr>
                        <w:t>(2018-19</w:t>
                      </w:r>
                      <w:r w:rsidR="000A3C0A">
                        <w:rPr>
                          <w:rFonts w:asciiTheme="majorHAnsi" w:eastAsiaTheme="majorEastAsia" w:hAnsi="Calibri Light" w:cstheme="majorBidi"/>
                          <w:color w:val="0070C0"/>
                          <w:sz w:val="44"/>
                          <w:szCs w:val="44"/>
                          <w:u w:val="single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6CD2">
        <w:rPr>
          <w:noProof/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4FAB90" wp14:editId="1475684A">
                <wp:simplePos x="0" y="0"/>
                <wp:positionH relativeFrom="page">
                  <wp:posOffset>3981450</wp:posOffset>
                </wp:positionH>
                <wp:positionV relativeFrom="paragraph">
                  <wp:posOffset>1556953</wp:posOffset>
                </wp:positionV>
                <wp:extent cx="3780790" cy="5572760"/>
                <wp:effectExtent l="0" t="0" r="10160" b="279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790" cy="557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A41B5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JAYPEE PUBLIC SCHOOL (NOIDA)</w:t>
                            </w:r>
                          </w:p>
                          <w:p w14:paraId="7227A068" w14:textId="77777777" w:rsidR="00F6129C" w:rsidRPr="009F6CD2" w:rsidRDefault="00F6129C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JAYPEE PUBLIC SCHOOL (GREATER NOIDA)</w:t>
                            </w:r>
                          </w:p>
                          <w:p w14:paraId="7541A5F2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DEV SAMAJ MODERN SCHOOL (NEHRU NAGAR)</w:t>
                            </w:r>
                          </w:p>
                          <w:p w14:paraId="728831F7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DEV SAMAJ MODERN SCHOOL (SUKHDEV VIHAR)</w:t>
                            </w:r>
                          </w:p>
                          <w:p w14:paraId="6DF1D713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ST. JOSEPH’S SCHOOL (GREATER NOIDA)</w:t>
                            </w:r>
                          </w:p>
                          <w:p w14:paraId="71D4E7F7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DAISY DALES SR. SEC. SCHOOL (EAST OF KAILASH)</w:t>
                            </w:r>
                          </w:p>
                          <w:p w14:paraId="0FD3D682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GREEN FIELDS SCHOOL</w:t>
                            </w:r>
                            <w:r w:rsidR="00D1293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F6CD2">
                              <w:rPr>
                                <w:b/>
                                <w:bCs/>
                              </w:rPr>
                              <w:t>(ALAKNANDA)</w:t>
                            </w:r>
                          </w:p>
                          <w:p w14:paraId="4CD902BB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G.D GOENKA PUBLIC  SCHOOL (SARITA VIHAR)</w:t>
                            </w:r>
                          </w:p>
                          <w:p w14:paraId="3C4AA10B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QUEENS MARY GIRLS SCHOOL (ROHINI)</w:t>
                            </w:r>
                          </w:p>
                          <w:p w14:paraId="1610E60F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TAGORE INTERNATIONAL SCHOOL (EOK)</w:t>
                            </w:r>
                          </w:p>
                          <w:p w14:paraId="215696BB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SOMERVILLE SCHOOL (GREATER NOIDA)</w:t>
                            </w:r>
                          </w:p>
                          <w:p w14:paraId="11E15024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MOTHER’S GLOBAL SCHOOL (PREET VIHAR)</w:t>
                            </w:r>
                          </w:p>
                          <w:p w14:paraId="0BCC1E24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UNIVERSAL PUBLIC SCHOOL (PREET VIHAR)</w:t>
                            </w:r>
                          </w:p>
                          <w:p w14:paraId="30AD133C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OXFORD PUBLIC SCHOOL (NEHRU NAGAR)</w:t>
                            </w:r>
                          </w:p>
                          <w:p w14:paraId="7AC7BB90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UMA DEVI PUBLIC SCHOOL</w:t>
                            </w:r>
                            <w:r w:rsidR="00D1293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F6CD2">
                              <w:rPr>
                                <w:b/>
                                <w:bCs/>
                              </w:rPr>
                              <w:t>(SHAHDARA)</w:t>
                            </w:r>
                          </w:p>
                          <w:p w14:paraId="5B736A30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VIDYA VIHAR VIDYALA</w:t>
                            </w:r>
                            <w:r w:rsidR="00D1293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F6CD2">
                              <w:rPr>
                                <w:b/>
                                <w:bCs/>
                              </w:rPr>
                              <w:t>(SHAHDARA)</w:t>
                            </w:r>
                          </w:p>
                          <w:p w14:paraId="75BD9C69" w14:textId="77777777" w:rsidR="00267D25" w:rsidRPr="009F6CD2" w:rsidRDefault="000406E4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K.V.V.M PUBLIC SCHOOL (</w:t>
                            </w: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DILSHAD GARDEN</w:t>
                            </w:r>
                            <w:r w:rsidR="00267D25" w:rsidRPr="009F6CD2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14:paraId="06265458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PRABHU DAYAL PUBLIC SCHOOL (SHALIMAAR BAGH)</w:t>
                            </w:r>
                          </w:p>
                          <w:p w14:paraId="077E728A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JYOTI MODEL SEN. SEC. SCHOOL (ADHARSH NAGAR)</w:t>
                            </w:r>
                          </w:p>
                          <w:p w14:paraId="18FCBEF3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DR. S.R.S. MISSON SCHOOL (JANAKPURI)</w:t>
                            </w:r>
                          </w:p>
                          <w:p w14:paraId="33362733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D.T.E.A. SEN. SEC. SCHOOL (JANAKPURI)</w:t>
                            </w:r>
                          </w:p>
                          <w:p w14:paraId="3F8AAED6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ST.ANDREWS SCOTS SR. SEC. SCHOOL (PATPARGANJ)</w:t>
                            </w:r>
                          </w:p>
                          <w:p w14:paraId="46622361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APEEJAY SCHOOL (SAINIK VIHAR)</w:t>
                            </w:r>
                          </w:p>
                          <w:p w14:paraId="3DF41FB3" w14:textId="77777777" w:rsidR="00267D25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ASN SR. SEC. SCHOOL (MAYUR VIHAR)</w:t>
                            </w:r>
                          </w:p>
                          <w:p w14:paraId="5970D93D" w14:textId="77777777" w:rsidR="00BC5064" w:rsidRPr="009F6CD2" w:rsidRDefault="00267D25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JAYPRAKASH SEWA SANSTHAN (VASANT VIHAR)</w:t>
                            </w:r>
                          </w:p>
                          <w:p w14:paraId="594AD060" w14:textId="77777777" w:rsidR="00014067" w:rsidRPr="009F6CD2" w:rsidRDefault="00BC5064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HARI VIDYA BHAWAN SR. SEC. SCHOOL (SANGAM VIHAR)</w:t>
                            </w:r>
                          </w:p>
                          <w:p w14:paraId="2628DD33" w14:textId="77777777" w:rsidR="00014067" w:rsidRPr="009F6CD2" w:rsidRDefault="00014067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Cs w:val="22"/>
                              </w:rPr>
                              <w:t>KENDRIYA VIDYALAYA (VASANT KUNJ)</w:t>
                            </w:r>
                          </w:p>
                          <w:p w14:paraId="08BABDB4" w14:textId="77777777" w:rsidR="000406E4" w:rsidRPr="009F6CD2" w:rsidRDefault="000406E4" w:rsidP="009F6CD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F6CD2">
                              <w:rPr>
                                <w:b/>
                                <w:bCs/>
                              </w:rPr>
                              <w:t>CRPF PUBLIC SCHOOL</w:t>
                            </w:r>
                            <w:r w:rsidR="00D1293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9F6CD2">
                              <w:rPr>
                                <w:b/>
                                <w:bCs/>
                              </w:rPr>
                              <w:t>(ROHINI)</w:t>
                            </w:r>
                          </w:p>
                          <w:p w14:paraId="7F0C6380" w14:textId="77777777" w:rsidR="000406E4" w:rsidRPr="009F6CD2" w:rsidRDefault="000406E4" w:rsidP="009F6CD2">
                            <w:pPr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p w14:paraId="19521FC9" w14:textId="77777777" w:rsidR="00014067" w:rsidRPr="009F6CD2" w:rsidRDefault="00014067" w:rsidP="009F6CD2">
                            <w:pPr>
                              <w:ind w:left="720"/>
                              <w:rPr>
                                <w:b/>
                                <w:bCs/>
                              </w:rPr>
                            </w:pPr>
                          </w:p>
                          <w:p w14:paraId="7E9A2647" w14:textId="77777777" w:rsidR="00267D25" w:rsidRPr="009F6CD2" w:rsidRDefault="00267D25" w:rsidP="009F6CD2">
                            <w:pPr>
                              <w:ind w:left="720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D622A" id="_x0000_s1028" type="#_x0000_t202" style="position:absolute;margin-left:313.5pt;margin-top:122.6pt;width:297.7pt;height:438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">
                <v:textbox>
                  <w:txbxContent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JAYPEE PUBLIC SCHOOL (NOIDA)</w:t>
                      </w:r>
                    </w:p>
                    <w:p w:rsidR="00F6129C" w:rsidRPr="009F6CD2" w:rsidRDefault="00F6129C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JAYPEE PUBLIC SCHOOL (GREATER NOIDA)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DEV SAMAJ MODERN SCHOOL (NEHRU NAGAR)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DEV SAMAJ MODERN SCHOOL (SUKHDEV VIHAR)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ST. JOSEPH’S SCHOOL (GREATER NOIDA)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DAISY DALES SR. SEC. SCHOOL (EAST OF KAILASH)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GREEN FIELDS SCHOOL</w:t>
                      </w:r>
                      <w:r w:rsidR="00D12934">
                        <w:rPr>
                          <w:b/>
                          <w:bCs/>
                        </w:rPr>
                        <w:t xml:space="preserve"> </w:t>
                      </w:r>
                      <w:r w:rsidRPr="009F6CD2">
                        <w:rPr>
                          <w:b/>
                          <w:bCs/>
                        </w:rPr>
                        <w:t>(ALAKNANDA)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G.D GOENKA PUBLIC  SCHOOL (SARITA VIHAR)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QUEENS MARY GIRLS SCHOOL (ROHINI)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TAGORE INTERNATIONAL SCHOOL (EOK)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SOMERVILLE SCHOOL (GREATER NOIDA)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MOTHER’S GLOBAL SCHOOL (PREET VIHAR)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UNIVERSAL PUBLIC SCHOOL (PREET VIHAR)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OXFORD PUBLIC SCHOOL (NEHRU NAGAR)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UMA DEVI PUBLIC SCHOOL</w:t>
                      </w:r>
                      <w:r w:rsidR="00D12934">
                        <w:rPr>
                          <w:b/>
                          <w:bCs/>
                        </w:rPr>
                        <w:t xml:space="preserve"> </w:t>
                      </w:r>
                      <w:r w:rsidRPr="009F6CD2">
                        <w:rPr>
                          <w:b/>
                          <w:bCs/>
                        </w:rPr>
                        <w:t>(SHAHDARA)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VIDYA VIHAR VIDYALA</w:t>
                      </w:r>
                      <w:r w:rsidR="00D12934">
                        <w:rPr>
                          <w:b/>
                          <w:bCs/>
                        </w:rPr>
                        <w:t xml:space="preserve"> </w:t>
                      </w:r>
                      <w:r w:rsidRPr="009F6CD2">
                        <w:rPr>
                          <w:b/>
                          <w:bCs/>
                        </w:rPr>
                        <w:t>(SHAHDARA)</w:t>
                      </w:r>
                    </w:p>
                    <w:p w:rsidR="00267D25" w:rsidRPr="009F6CD2" w:rsidRDefault="000406E4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K.V.V.M PUBLIC SCHOOL (</w:t>
                      </w: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DILSHAD GARDEN</w:t>
                      </w:r>
                      <w:r w:rsidR="00267D25" w:rsidRPr="009F6CD2">
                        <w:rPr>
                          <w:b/>
                          <w:bCs/>
                        </w:rPr>
                        <w:t>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PRABHU DAYAL PUBLIC SCHOOL (SHALIMAAR BAGH)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JYOTI MODEL SEN. SEC. SCHOOL (ADHARSH NAGAR)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DR. S.R.S. MISSON SCHOOL (JANAKPURI)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D.T.E.A. SEN. SEC. SCHOOL (JANAKPURI)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ST.ANDREWS SCOTS SR. SEC. SCHOOL (PATPARGANJ)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APEEJAY SCHOOL (SAINIK VIHAR)</w:t>
                      </w:r>
                    </w:p>
                    <w:p w:rsidR="00267D25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ASN SR. SEC. SCHOOL (MAYUR VIHAR)</w:t>
                      </w:r>
                    </w:p>
                    <w:p w:rsidR="00BC5064" w:rsidRPr="009F6CD2" w:rsidRDefault="00267D25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JAYPRAKASH SEWA SANSTHAN (VASANT VIHAR)</w:t>
                      </w:r>
                    </w:p>
                    <w:p w:rsidR="00014067" w:rsidRPr="009F6CD2" w:rsidRDefault="00BC5064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HARI VIDYA BHAWAN SR. SEC. SCHOOL (SANGAM VIHAR)</w:t>
                      </w:r>
                    </w:p>
                    <w:p w:rsidR="00014067" w:rsidRPr="009F6CD2" w:rsidRDefault="00014067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rFonts w:ascii="Calibri" w:eastAsia="Times New Roman" w:hAnsi="Calibri" w:cs="Times New Roman"/>
                          <w:b/>
                          <w:bCs/>
                          <w:color w:val="000000"/>
                          <w:szCs w:val="22"/>
                        </w:rPr>
                        <w:t>KENDRIYA VIDYALAYA (VASANT KUNJ)</w:t>
                      </w:r>
                    </w:p>
                    <w:p w:rsidR="000406E4" w:rsidRPr="009F6CD2" w:rsidRDefault="000406E4" w:rsidP="009F6CD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b/>
                          <w:bCs/>
                        </w:rPr>
                      </w:pPr>
                      <w:r w:rsidRPr="009F6CD2">
                        <w:rPr>
                          <w:b/>
                          <w:bCs/>
                        </w:rPr>
                        <w:t>CRPF PUBLIC SCHOOL</w:t>
                      </w:r>
                      <w:r w:rsidR="00D12934">
                        <w:rPr>
                          <w:b/>
                          <w:bCs/>
                        </w:rPr>
                        <w:t xml:space="preserve"> </w:t>
                      </w:r>
                      <w:r w:rsidRPr="009F6CD2">
                        <w:rPr>
                          <w:b/>
                          <w:bCs/>
                        </w:rPr>
                        <w:t>(ROHINI)</w:t>
                      </w:r>
                    </w:p>
                    <w:p w:rsidR="000406E4" w:rsidRPr="009F6CD2" w:rsidRDefault="000406E4" w:rsidP="009F6CD2">
                      <w:pPr>
                        <w:ind w:left="360"/>
                        <w:rPr>
                          <w:b/>
                          <w:bCs/>
                        </w:rPr>
                      </w:pPr>
                    </w:p>
                    <w:p w:rsidR="00014067" w:rsidRPr="009F6CD2" w:rsidRDefault="00014067" w:rsidP="009F6CD2">
                      <w:pPr>
                        <w:ind w:left="720"/>
                        <w:rPr>
                          <w:b/>
                          <w:bCs/>
                        </w:rPr>
                      </w:pPr>
                    </w:p>
                    <w:p w:rsidR="00267D25" w:rsidRPr="009F6CD2" w:rsidRDefault="00267D25" w:rsidP="009F6CD2">
                      <w:pPr>
                        <w:ind w:left="720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CA0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766F5"/>
    <w:multiLevelType w:val="hybridMultilevel"/>
    <w:tmpl w:val="31EA5D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3512"/>
    <w:multiLevelType w:val="hybridMultilevel"/>
    <w:tmpl w:val="58ECB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CDE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6A0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427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8A11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AE4F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E4A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21E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CF8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1E26C0"/>
    <w:multiLevelType w:val="hybridMultilevel"/>
    <w:tmpl w:val="BAB07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CDE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6A0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427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8A11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AE4F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E4A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21E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CF8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6F26B1"/>
    <w:multiLevelType w:val="hybridMultilevel"/>
    <w:tmpl w:val="39A6E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AE361C"/>
    <w:multiLevelType w:val="hybridMultilevel"/>
    <w:tmpl w:val="0B120C48"/>
    <w:lvl w:ilvl="0" w:tplc="77CEA2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CDE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6A0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427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8A11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AE4F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E4A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21E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CF8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C94F64"/>
    <w:multiLevelType w:val="hybridMultilevel"/>
    <w:tmpl w:val="BAB071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BCDE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6A04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0427E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8A112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AE4F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DE4A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21E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CCF8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2230D8"/>
    <w:multiLevelType w:val="hybridMultilevel"/>
    <w:tmpl w:val="042E9A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701B7"/>
    <w:multiLevelType w:val="hybridMultilevel"/>
    <w:tmpl w:val="FB3E2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D25"/>
    <w:rsid w:val="000113AA"/>
    <w:rsid w:val="00013AB7"/>
    <w:rsid w:val="00014067"/>
    <w:rsid w:val="000406E4"/>
    <w:rsid w:val="000A3C0A"/>
    <w:rsid w:val="001A1618"/>
    <w:rsid w:val="00267D25"/>
    <w:rsid w:val="003A33DA"/>
    <w:rsid w:val="00427A3E"/>
    <w:rsid w:val="004B1030"/>
    <w:rsid w:val="005F0917"/>
    <w:rsid w:val="00602822"/>
    <w:rsid w:val="00651423"/>
    <w:rsid w:val="00727184"/>
    <w:rsid w:val="00864643"/>
    <w:rsid w:val="009F6CD2"/>
    <w:rsid w:val="00BC5064"/>
    <w:rsid w:val="00CA0669"/>
    <w:rsid w:val="00D12934"/>
    <w:rsid w:val="00F6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21AB0"/>
  <w15:chartTrackingRefBased/>
  <w15:docId w15:val="{34DEAFBB-3488-482C-B443-6BD34C60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7D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girdhar.arti@gmail.com</dc:creator>
  <cp:keywords/>
  <dc:description/>
  <cp:lastModifiedBy>Arti Girdhar</cp:lastModifiedBy>
  <cp:revision>9</cp:revision>
  <dcterms:created xsi:type="dcterms:W3CDTF">2019-02-11T11:08:00Z</dcterms:created>
  <dcterms:modified xsi:type="dcterms:W3CDTF">2019-02-12T11:08:00Z</dcterms:modified>
</cp:coreProperties>
</file>